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8E783" w14:textId="77777777" w:rsidR="00E7654E" w:rsidRDefault="003E6362">
      <w:r>
        <w:rPr>
          <w:rStyle w:val="Kiemels2"/>
          <w:rFonts w:ascii="Helvetica" w:hAnsi="Helvetica" w:cs="Helvetica"/>
          <w:color w:val="202020"/>
          <w:shd w:val="clear" w:color="auto" w:fill="FAFAFA"/>
        </w:rPr>
        <w:t>#1</w:t>
      </w:r>
      <w:r>
        <w:rPr>
          <w:rFonts w:ascii="Helvetica" w:hAnsi="Helvetica" w:cs="Helvetica"/>
          <w:color w:val="202020"/>
        </w:rPr>
        <w:br/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Subject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: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Are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Missing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Annual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Team-Building?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AFAFA"/>
        </w:rPr>
        <w:t> </w:t>
      </w:r>
      <w:r>
        <w:rPr>
          <w:rFonts w:ascii="Helvetica" w:hAnsi="Helvetica" w:cs="Helvetica"/>
          <w:color w:val="202020"/>
        </w:rPr>
        <w:br/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Due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to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Covid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,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many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companies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postponed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their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team-building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events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last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year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.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But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don’t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have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to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miss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out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the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social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interaction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and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fun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>. Live-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avatar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online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escpe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room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games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are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now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the most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popular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type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of online team-building.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Companies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such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Apple, Amazon, Google, BMW, BP, Nike, Siemens,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Infineon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, and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many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more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have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chosen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us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their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team-building partners.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They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love the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games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and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keep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coming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back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for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more.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AFAFA"/>
        </w:rPr>
        <w:t> </w:t>
      </w:r>
      <w:r>
        <w:rPr>
          <w:rFonts w:ascii="Helvetica" w:hAnsi="Helvetica" w:cs="Helvetica"/>
          <w:color w:val="202020"/>
        </w:rPr>
        <w:br/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For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more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information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see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here (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feel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free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to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link here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team building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subpage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white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label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page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>)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</w:rPr>
        <w:br/>
      </w:r>
      <w:r>
        <w:rPr>
          <w:rStyle w:val="Kiemels2"/>
          <w:rFonts w:ascii="Helvetica" w:hAnsi="Helvetica" w:cs="Helvetica"/>
          <w:color w:val="202020"/>
          <w:shd w:val="clear" w:color="auto" w:fill="FAFAFA"/>
        </w:rPr>
        <w:t>#2</w:t>
      </w:r>
      <w:r>
        <w:rPr>
          <w:rFonts w:ascii="Helvetica" w:hAnsi="Helvetica" w:cs="Helvetica"/>
          <w:color w:val="202020"/>
        </w:rPr>
        <w:br/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Subject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: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Are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Missing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Social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Interaction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with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Friends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and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Colleagues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>?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AFAFA"/>
        </w:rPr>
        <w:t> </w:t>
      </w:r>
      <w:r>
        <w:rPr>
          <w:rFonts w:ascii="Helvetica" w:hAnsi="Helvetica" w:cs="Helvetica"/>
          <w:color w:val="202020"/>
        </w:rPr>
        <w:br/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live-avatar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online escape room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games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are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the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best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solution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for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team-building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during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the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pandemic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>.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AFAFA"/>
        </w:rPr>
        <w:t> </w:t>
      </w:r>
      <w:r>
        <w:rPr>
          <w:rFonts w:ascii="Helvetica" w:hAnsi="Helvetica" w:cs="Helvetica"/>
          <w:color w:val="202020"/>
        </w:rPr>
        <w:br/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Simply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enter a Zoom video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call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with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all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colleges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from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whatever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location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.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You'll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have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control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of a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live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games-master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at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one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of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brick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and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mortar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escape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rooms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. Experience the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same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excitement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and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fun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real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escape room game,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whilst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maintaining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social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distancing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>!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AFAFA"/>
        </w:rPr>
        <w:t> </w:t>
      </w:r>
      <w:r>
        <w:rPr>
          <w:rFonts w:ascii="Helvetica" w:hAnsi="Helvetica" w:cs="Helvetica"/>
          <w:color w:val="202020"/>
        </w:rPr>
        <w:br/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For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more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information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see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here (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feel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free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to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link here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team building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subpage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white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label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page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>)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</w:rPr>
        <w:br/>
      </w:r>
      <w:r>
        <w:rPr>
          <w:rStyle w:val="Kiemels2"/>
          <w:rFonts w:ascii="Helvetica" w:hAnsi="Helvetica" w:cs="Helvetica"/>
          <w:color w:val="202020"/>
          <w:shd w:val="clear" w:color="auto" w:fill="FAFAFA"/>
        </w:rPr>
        <w:t>#3</w:t>
      </w:r>
      <w:r>
        <w:rPr>
          <w:rFonts w:ascii="Helvetica" w:hAnsi="Helvetica" w:cs="Helvetica"/>
          <w:color w:val="202020"/>
        </w:rPr>
        <w:br/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Subject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>: 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Enjoy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the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World's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Hottest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Team-Building Games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AFAFA"/>
        </w:rPr>
        <w:t> 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AFAFA"/>
        </w:rPr>
        <w:t xml:space="preserve">Play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live-avatar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, online escape room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games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,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with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friends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and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colleagues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over Zoom.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Join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companies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such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Apple, Amazon, Google, BMW, BP, Nike, Siemens,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Infineon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, and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many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more,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who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have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chosen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us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as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their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team-building partners.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They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love the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games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and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keep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coming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back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for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more.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So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why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not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start the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year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with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bang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and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enjoy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an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exciting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game.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guarantee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you'll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have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a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blast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>!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AFAFA"/>
        </w:rPr>
        <w:t> </w:t>
      </w:r>
      <w:r>
        <w:rPr>
          <w:rFonts w:ascii="Helvetica" w:hAnsi="Helvetica" w:cs="Helvetica"/>
          <w:color w:val="202020"/>
        </w:rPr>
        <w:br/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For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more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information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see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here (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feel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free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to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link here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team building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subpage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on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your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white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label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202020"/>
          <w:shd w:val="clear" w:color="auto" w:fill="FAFAFA"/>
        </w:rPr>
        <w:t>page</w:t>
      </w:r>
      <w:proofErr w:type="spellEnd"/>
      <w:r>
        <w:rPr>
          <w:rFonts w:ascii="Helvetica" w:hAnsi="Helvetica" w:cs="Helvetica"/>
          <w:color w:val="202020"/>
          <w:shd w:val="clear" w:color="auto" w:fill="FAFAFA"/>
        </w:rPr>
        <w:t>)</w:t>
      </w:r>
    </w:p>
    <w:sectPr w:rsidR="00E7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62"/>
    <w:rsid w:val="003E6362"/>
    <w:rsid w:val="00E7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56C8"/>
  <w15:chartTrackingRefBased/>
  <w15:docId w15:val="{451CA316-DC69-41DF-9418-03676A12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E6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Dávid</dc:creator>
  <cp:keywords/>
  <dc:description/>
  <cp:lastModifiedBy>Balogh Dávid</cp:lastModifiedBy>
  <cp:revision>1</cp:revision>
  <dcterms:created xsi:type="dcterms:W3CDTF">2021-01-18T14:28:00Z</dcterms:created>
  <dcterms:modified xsi:type="dcterms:W3CDTF">2021-01-18T14:28:00Z</dcterms:modified>
</cp:coreProperties>
</file>